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079B" w14:textId="57DA33C9" w:rsidR="00A27FCE" w:rsidRDefault="00C43034">
      <w:r w:rsidRPr="00C43034">
        <w:t>Descrivi il progetto: obiettivi, modalità di svolgimento, contenuti artistici ed elementi di innovatività, impatti attesi</w:t>
      </w:r>
      <w:r w:rsidR="005D74AD">
        <w:t xml:space="preserve">. </w:t>
      </w:r>
      <w:r w:rsidRPr="00C43034">
        <w:t>Massimo 6.000 caratteri spazi inclusi.</w:t>
      </w:r>
    </w:p>
    <w:p w14:paraId="3896A91A" w14:textId="03FDD52C" w:rsidR="005D74AD" w:rsidRDefault="005D74AD"/>
    <w:p w14:paraId="3BE7BA19" w14:textId="43DB2500" w:rsidR="005D74AD" w:rsidRDefault="005D74AD"/>
    <w:p w14:paraId="49275B9F" w14:textId="05F2CED0" w:rsidR="005D74AD" w:rsidRDefault="005D74AD"/>
    <w:p w14:paraId="4EF4B231" w14:textId="1C64D739" w:rsidR="005D74AD" w:rsidRDefault="005D74AD"/>
    <w:p w14:paraId="63A15BE1" w14:textId="404EAD17" w:rsidR="005D74AD" w:rsidRDefault="005D74AD"/>
    <w:p w14:paraId="255329D8" w14:textId="77777777" w:rsidR="005D74AD" w:rsidRDefault="005D74AD"/>
    <w:p w14:paraId="47E16357" w14:textId="77777777" w:rsidR="005D74AD" w:rsidRDefault="00C43034" w:rsidP="00C43034">
      <w:r w:rsidRPr="00C43034">
        <w:t>Descrivi i luoghi in cui si svolgeranno le performance, motivandone la scelta, eventualmente anche con riferimento ai soggetti che li gestiscono o ne sono proprietari; illustra gli eventuali impatti positivi che il progetto avrà su questi ultimi e il loro possibile coinvolgimento nella elaborazione e realizzazione del progetto</w:t>
      </w:r>
      <w:r w:rsidR="005D74AD">
        <w:t xml:space="preserve">. </w:t>
      </w:r>
      <w:r w:rsidRPr="00C43034">
        <w:t>Massimo 6.000 caratteri spazi inclusi.</w:t>
      </w:r>
    </w:p>
    <w:p w14:paraId="75EE505A" w14:textId="77777777" w:rsidR="005D74AD" w:rsidRDefault="005D74AD" w:rsidP="00C43034"/>
    <w:p w14:paraId="17610A7A" w14:textId="77777777" w:rsidR="005D74AD" w:rsidRDefault="005D74AD" w:rsidP="00C43034"/>
    <w:p w14:paraId="05E23A08" w14:textId="4A16CE57" w:rsidR="005D74AD" w:rsidRDefault="005D74AD" w:rsidP="00C43034"/>
    <w:p w14:paraId="67F6B0E7" w14:textId="7DED6AD3" w:rsidR="005D74AD" w:rsidRDefault="005D74AD" w:rsidP="00C43034"/>
    <w:p w14:paraId="182829D9" w14:textId="77777777" w:rsidR="005D74AD" w:rsidRDefault="005D74AD" w:rsidP="00C43034"/>
    <w:p w14:paraId="6B1C297B" w14:textId="77777777" w:rsidR="005D74AD" w:rsidRDefault="005D74AD" w:rsidP="00C43034"/>
    <w:p w14:paraId="1777BE02" w14:textId="77777777" w:rsidR="005D74AD" w:rsidRDefault="005D74AD" w:rsidP="00C43034"/>
    <w:p w14:paraId="716F7B70" w14:textId="327040EE" w:rsidR="00C43034" w:rsidRPr="005D74AD" w:rsidRDefault="00C43034" w:rsidP="00C43034">
      <w:r>
        <w:t>Descrivi il pubblico che si intende raggiungere e le azioni previste per il suo coinvolgimento.</w:t>
      </w:r>
      <w:r w:rsidR="005D74AD">
        <w:t xml:space="preserve"> </w:t>
      </w:r>
      <w:r>
        <w:t>Massimo 4.000 caratteri spazi inclusi.</w:t>
      </w:r>
    </w:p>
    <w:p w14:paraId="5768C94E" w14:textId="67C11A81" w:rsidR="005D74AD" w:rsidRDefault="005D74AD" w:rsidP="00C43034"/>
    <w:p w14:paraId="7622C783" w14:textId="2F4CE813" w:rsidR="005D74AD" w:rsidRDefault="005D74AD" w:rsidP="00C43034"/>
    <w:p w14:paraId="346FE191" w14:textId="432D4826" w:rsidR="005D74AD" w:rsidRDefault="005D74AD" w:rsidP="00C43034"/>
    <w:p w14:paraId="3B35B6CB" w14:textId="16B24D2F" w:rsidR="005D74AD" w:rsidRDefault="005D74AD" w:rsidP="00C43034"/>
    <w:p w14:paraId="5147C9D5" w14:textId="77777777" w:rsidR="005D74AD" w:rsidRDefault="005D74AD" w:rsidP="00C43034"/>
    <w:p w14:paraId="00D7F429" w14:textId="6DEEFA1B" w:rsidR="00C43034" w:rsidRPr="00C43034" w:rsidRDefault="00C43034" w:rsidP="00C43034">
      <w:r w:rsidRPr="00C43034">
        <w:t>Descrivi brevemente le voci del budget del progetto, ad esempio riassumendo i ruoli delle persone coinvolte nel progetto, i tempi di lavoro, le spese necessarie per l’allestimento e le repliche. Precisa anche come saranno coperti i costi che eventualmente eccedano il contributo richiesto.</w:t>
      </w:r>
      <w:r w:rsidR="005D74AD">
        <w:t xml:space="preserve"> M</w:t>
      </w:r>
      <w:r w:rsidRPr="00C43034">
        <w:t>assimo 4.000 caratteri spazi inclusi.</w:t>
      </w:r>
    </w:p>
    <w:sectPr w:rsidR="00C43034" w:rsidRPr="00C43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34"/>
    <w:rsid w:val="005D74AD"/>
    <w:rsid w:val="007E4C2E"/>
    <w:rsid w:val="00A27FCE"/>
    <w:rsid w:val="00C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85B4"/>
  <w15:chartTrackingRefBased/>
  <w15:docId w15:val="{D4521BA2-4E69-4B90-9C34-16CADA39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Amato</dc:creator>
  <cp:keywords/>
  <dc:description/>
  <cp:lastModifiedBy>Giorgia Amato</cp:lastModifiedBy>
  <cp:revision>1</cp:revision>
  <dcterms:created xsi:type="dcterms:W3CDTF">2023-01-10T14:04:00Z</dcterms:created>
  <dcterms:modified xsi:type="dcterms:W3CDTF">2023-01-10T14:46:00Z</dcterms:modified>
</cp:coreProperties>
</file>